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FC92" w14:textId="46B6E27F" w:rsidR="001D1FE6" w:rsidRDefault="00D8754B">
      <w:r>
        <w:t>Name: __________</w:t>
      </w:r>
      <w:r w:rsidR="00707CCD">
        <w:t>_____________________________</w:t>
      </w:r>
      <w:r>
        <w:t>__</w:t>
      </w:r>
      <w:r w:rsidR="00707CCD">
        <w:tab/>
      </w:r>
      <w:r w:rsidR="00707CCD">
        <w:tab/>
        <w:t>Date: ____________________</w:t>
      </w:r>
    </w:p>
    <w:p w14:paraId="5691666C" w14:textId="77777777" w:rsidR="00D8754B" w:rsidRDefault="00D8754B"/>
    <w:p w14:paraId="231320F7" w14:textId="77777777" w:rsidR="00D8754B" w:rsidRPr="00015B5A" w:rsidRDefault="00D8754B" w:rsidP="00D8754B">
      <w:pPr>
        <w:jc w:val="center"/>
        <w:rPr>
          <w:b/>
        </w:rPr>
      </w:pPr>
      <w:r w:rsidRPr="00015B5A">
        <w:rPr>
          <w:b/>
        </w:rPr>
        <w:t>Scatter Plot Quiz Homework Review</w:t>
      </w:r>
    </w:p>
    <w:p w14:paraId="2B221DB3" w14:textId="77777777" w:rsidR="00FF3848" w:rsidRDefault="00FF3848" w:rsidP="00D8754B"/>
    <w:p w14:paraId="3F694440" w14:textId="3D233E30" w:rsidR="00FC0C50" w:rsidRDefault="00015B5A" w:rsidP="00D8754B">
      <w:r>
        <w:t>1</w:t>
      </w:r>
      <w:r w:rsidR="00FC0C50">
        <w:t xml:space="preserve">.  </w:t>
      </w:r>
      <w:r w:rsidR="002E42B8">
        <w:t xml:space="preserve">Does </w:t>
      </w:r>
      <w:r w:rsidR="00A370CA">
        <w:t xml:space="preserve"> the following </w:t>
      </w:r>
      <w:r>
        <w:t xml:space="preserve">scatter plot </w:t>
      </w:r>
      <w:r w:rsidR="00C21FA0">
        <w:t>show</w:t>
      </w:r>
      <w:r w:rsidR="00C21FA0">
        <w:tab/>
      </w:r>
      <w:r w:rsidR="00C21FA0">
        <w:tab/>
      </w:r>
      <w:r>
        <w:t>2</w:t>
      </w:r>
      <w:r w:rsidR="00A370CA">
        <w:t xml:space="preserve">.  </w:t>
      </w:r>
      <w:r w:rsidR="002E42B8">
        <w:t>Does  the following scatter plot show</w:t>
      </w:r>
    </w:p>
    <w:p w14:paraId="4BC389B8" w14:textId="0C158943" w:rsidR="002E42B8" w:rsidRDefault="002E42B8" w:rsidP="00D8754B">
      <w:r>
        <w:t>a relationship?  If so, what kind?</w:t>
      </w:r>
      <w:r>
        <w:tab/>
      </w:r>
      <w:r>
        <w:tab/>
      </w:r>
      <w:r>
        <w:tab/>
        <w:t>a relationship?  If so, what kind?</w:t>
      </w:r>
    </w:p>
    <w:p w14:paraId="3FC09BD8" w14:textId="1ABA6B3A" w:rsidR="00FF3848" w:rsidRDefault="00C21FA0" w:rsidP="00D8754B">
      <w:r>
        <w:rPr>
          <w:noProof/>
        </w:rPr>
        <w:drawing>
          <wp:anchor distT="0" distB="0" distL="114300" distR="114300" simplePos="0" relativeHeight="251661312" behindDoc="0" locked="0" layoutInCell="1" allowOverlap="1" wp14:anchorId="7F1A1B4E" wp14:editId="13A8A62D">
            <wp:simplePos x="0" y="0"/>
            <wp:positionH relativeFrom="column">
              <wp:posOffset>3559175</wp:posOffset>
            </wp:positionH>
            <wp:positionV relativeFrom="paragraph">
              <wp:posOffset>120015</wp:posOffset>
            </wp:positionV>
            <wp:extent cx="1828800" cy="212979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3288BB" wp14:editId="7CB0548D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2077085" cy="205930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7985" w14:textId="7E55D8D9" w:rsidR="00FF3848" w:rsidRDefault="00FF3848" w:rsidP="00D8754B"/>
    <w:p w14:paraId="146DCB2C" w14:textId="77777777" w:rsidR="00FF3848" w:rsidRDefault="00FF3848" w:rsidP="00D8754B"/>
    <w:p w14:paraId="1A9D6C3A" w14:textId="77777777" w:rsidR="00FF3848" w:rsidRDefault="00FF3848" w:rsidP="00D8754B"/>
    <w:p w14:paraId="244D9C21" w14:textId="77777777" w:rsidR="00FF3848" w:rsidRDefault="00FF3848" w:rsidP="00D8754B"/>
    <w:p w14:paraId="506B5429" w14:textId="77777777" w:rsidR="00FF3848" w:rsidRDefault="00FF3848" w:rsidP="00D8754B"/>
    <w:p w14:paraId="40888F3F" w14:textId="77777777" w:rsidR="00FF3848" w:rsidRDefault="00FF3848" w:rsidP="00D8754B"/>
    <w:p w14:paraId="51EC425F" w14:textId="77777777" w:rsidR="00FF3848" w:rsidRDefault="00FF3848" w:rsidP="00D8754B"/>
    <w:p w14:paraId="6FBB1239" w14:textId="77777777" w:rsidR="00FF3848" w:rsidRDefault="00FF3848" w:rsidP="00D8754B"/>
    <w:p w14:paraId="76B6FB22" w14:textId="77777777" w:rsidR="00FF3848" w:rsidRDefault="00FF3848" w:rsidP="00D8754B"/>
    <w:p w14:paraId="64CD2CE1" w14:textId="77777777" w:rsidR="00FF3848" w:rsidRDefault="00FF3848" w:rsidP="00D8754B"/>
    <w:p w14:paraId="2E3F9260" w14:textId="77777777" w:rsidR="00FF3848" w:rsidRDefault="00FF3848" w:rsidP="00D8754B"/>
    <w:p w14:paraId="28477315" w14:textId="77777777" w:rsidR="00FF3848" w:rsidRDefault="00FF3848" w:rsidP="00D8754B"/>
    <w:p w14:paraId="72E04F6A" w14:textId="77777777" w:rsidR="00015B5A" w:rsidRDefault="00015B5A" w:rsidP="00D8754B"/>
    <w:p w14:paraId="22539616" w14:textId="1B1B95D3" w:rsidR="00015B5A" w:rsidRDefault="00015B5A" w:rsidP="00D8754B">
      <w:r>
        <w:t>3.  Does  the following scatter plot show</w:t>
      </w:r>
      <w:r>
        <w:tab/>
      </w:r>
      <w:r>
        <w:tab/>
        <w:t>4.  Does  the following scatter plot show</w:t>
      </w:r>
    </w:p>
    <w:p w14:paraId="551BB46C" w14:textId="4DDAEA20" w:rsidR="00015B5A" w:rsidRDefault="00015B5A" w:rsidP="00D8754B">
      <w:r>
        <w:t>a relationship?  If so, what kind?</w:t>
      </w:r>
      <w:r>
        <w:tab/>
      </w:r>
      <w:r>
        <w:tab/>
      </w:r>
      <w:r>
        <w:tab/>
        <w:t>a relationship?  If so, what kind?</w:t>
      </w:r>
    </w:p>
    <w:p w14:paraId="44EF58CF" w14:textId="7CFD2749" w:rsidR="00015B5A" w:rsidRDefault="00015B5A" w:rsidP="00D8754B"/>
    <w:p w14:paraId="7B8EAEB0" w14:textId="3A1DD554" w:rsidR="00015B5A" w:rsidRDefault="00C21FA0" w:rsidP="00D8754B">
      <w:r>
        <w:rPr>
          <w:noProof/>
        </w:rPr>
        <w:drawing>
          <wp:anchor distT="0" distB="0" distL="114300" distR="114300" simplePos="0" relativeHeight="251668480" behindDoc="0" locked="0" layoutInCell="1" allowOverlap="1" wp14:anchorId="7937A9AB" wp14:editId="4CDBFF46">
            <wp:simplePos x="0" y="0"/>
            <wp:positionH relativeFrom="column">
              <wp:posOffset>3200400</wp:posOffset>
            </wp:positionH>
            <wp:positionV relativeFrom="paragraph">
              <wp:posOffset>39370</wp:posOffset>
            </wp:positionV>
            <wp:extent cx="1828800" cy="18103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11B9F8F" wp14:editId="258DD2C8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057400" cy="21297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A380A" w14:textId="49631D3D" w:rsidR="00FF3848" w:rsidRDefault="00FF3848" w:rsidP="00D8754B"/>
    <w:p w14:paraId="5A7F9200" w14:textId="77777777" w:rsidR="00015B5A" w:rsidRDefault="00015B5A" w:rsidP="00D8754B"/>
    <w:p w14:paraId="6B10E2F0" w14:textId="77777777" w:rsidR="00015B5A" w:rsidRDefault="00015B5A" w:rsidP="00D8754B"/>
    <w:p w14:paraId="01DF0255" w14:textId="77777777" w:rsidR="00015B5A" w:rsidRDefault="00015B5A" w:rsidP="00D8754B"/>
    <w:p w14:paraId="63693524" w14:textId="77777777" w:rsidR="00015B5A" w:rsidRDefault="00015B5A" w:rsidP="00D8754B"/>
    <w:p w14:paraId="5628A41C" w14:textId="77777777" w:rsidR="00015B5A" w:rsidRDefault="00015B5A" w:rsidP="00D8754B"/>
    <w:p w14:paraId="702CA494" w14:textId="77777777" w:rsidR="00015B5A" w:rsidRDefault="00015B5A" w:rsidP="00D8754B"/>
    <w:p w14:paraId="7BB2BCDF" w14:textId="77777777" w:rsidR="00015B5A" w:rsidRDefault="00015B5A" w:rsidP="00D8754B"/>
    <w:p w14:paraId="1304A1A3" w14:textId="77777777" w:rsidR="00015B5A" w:rsidRDefault="00015B5A" w:rsidP="00D8754B"/>
    <w:p w14:paraId="33B9AFF9" w14:textId="77777777" w:rsidR="00015B5A" w:rsidRDefault="00015B5A" w:rsidP="00D8754B"/>
    <w:p w14:paraId="75A0C16A" w14:textId="77777777" w:rsidR="00015B5A" w:rsidRDefault="00015B5A" w:rsidP="00D8754B"/>
    <w:p w14:paraId="3328F72B" w14:textId="77777777" w:rsidR="00015B5A" w:rsidRDefault="00015B5A" w:rsidP="00D8754B"/>
    <w:p w14:paraId="5816AC77" w14:textId="61641830" w:rsidR="00FF3848" w:rsidRDefault="00C21FA0" w:rsidP="00D8754B">
      <w:r>
        <w:t>5</w:t>
      </w:r>
      <w:r w:rsidR="00FF3848">
        <w:t>.  Identify an</w:t>
      </w:r>
      <w:r w:rsidR="00015B5A">
        <w:t xml:space="preserve">y clusters with a circle and </w:t>
      </w:r>
      <w:r w:rsidR="00015B5A">
        <w:tab/>
      </w:r>
      <w:r w:rsidR="00015B5A">
        <w:tab/>
      </w:r>
      <w:r>
        <w:t xml:space="preserve">    6</w:t>
      </w:r>
      <w:r w:rsidR="00FF3848">
        <w:t>.  Identify any clusters with a circle and</w:t>
      </w:r>
    </w:p>
    <w:p w14:paraId="42537108" w14:textId="356951C0" w:rsidR="00FF3848" w:rsidRDefault="00FF3848" w:rsidP="00D8754B">
      <w:r>
        <w:t>and any outliers with a square.</w:t>
      </w:r>
      <w:r>
        <w:tab/>
      </w:r>
      <w:r>
        <w:tab/>
      </w:r>
      <w:r>
        <w:tab/>
      </w:r>
      <w:r w:rsidR="00C21FA0">
        <w:t xml:space="preserve">    </w:t>
      </w:r>
      <w:r>
        <w:t>and any outliers with a square.</w:t>
      </w:r>
    </w:p>
    <w:p w14:paraId="1EEEBD33" w14:textId="31C0DBD3" w:rsidR="00FF3848" w:rsidRDefault="00FF3848" w:rsidP="00D8754B">
      <w:r>
        <w:rPr>
          <w:noProof/>
        </w:rPr>
        <w:drawing>
          <wp:anchor distT="0" distB="0" distL="114300" distR="114300" simplePos="0" relativeHeight="251663360" behindDoc="0" locked="0" layoutInCell="1" allowOverlap="1" wp14:anchorId="6AF55B49" wp14:editId="69A5904A">
            <wp:simplePos x="0" y="0"/>
            <wp:positionH relativeFrom="column">
              <wp:posOffset>3657600</wp:posOffset>
            </wp:positionH>
            <wp:positionV relativeFrom="paragraph">
              <wp:posOffset>147320</wp:posOffset>
            </wp:positionV>
            <wp:extent cx="2057400" cy="20008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80105" w14:textId="4EBDFD27" w:rsidR="00FF3848" w:rsidRDefault="00FF3848" w:rsidP="00D8754B">
      <w:r>
        <w:rPr>
          <w:noProof/>
        </w:rPr>
        <w:drawing>
          <wp:anchor distT="0" distB="0" distL="114300" distR="114300" simplePos="0" relativeHeight="251662336" behindDoc="0" locked="0" layoutInCell="1" allowOverlap="1" wp14:anchorId="447C5BCF" wp14:editId="0F9D5FE5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2524760" cy="16998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BF2D5" w14:textId="0DF0D1D3" w:rsidR="00FF3848" w:rsidRDefault="00FF3848" w:rsidP="00D8754B"/>
    <w:p w14:paraId="28CFC34D" w14:textId="77777777" w:rsidR="00FF3848" w:rsidRDefault="00FF3848" w:rsidP="00D8754B"/>
    <w:p w14:paraId="4DC0A758" w14:textId="34896883" w:rsidR="00A370CA" w:rsidRDefault="00A370CA" w:rsidP="00D8754B"/>
    <w:p w14:paraId="23749515" w14:textId="77777777" w:rsidR="00FF3848" w:rsidRDefault="00FF3848" w:rsidP="00D8754B"/>
    <w:p w14:paraId="4A8805A5" w14:textId="77777777" w:rsidR="00FF3848" w:rsidRDefault="00FF3848" w:rsidP="00D8754B"/>
    <w:p w14:paraId="5F4D5B90" w14:textId="77777777" w:rsidR="00FF3848" w:rsidRDefault="00FF3848" w:rsidP="00D8754B"/>
    <w:p w14:paraId="35BE8E3C" w14:textId="77777777" w:rsidR="00FF3848" w:rsidRDefault="00FF3848" w:rsidP="00D8754B"/>
    <w:p w14:paraId="6A63755A" w14:textId="77777777" w:rsidR="00FF3848" w:rsidRDefault="00FF3848" w:rsidP="00D8754B"/>
    <w:p w14:paraId="0499EA92" w14:textId="77777777" w:rsidR="00FF3848" w:rsidRDefault="00FF3848" w:rsidP="00D8754B"/>
    <w:p w14:paraId="313F904E" w14:textId="77777777" w:rsidR="00C21FA0" w:rsidRDefault="00C21FA0" w:rsidP="00015B5A"/>
    <w:p w14:paraId="51E18FB9" w14:textId="0AB7B6E0" w:rsidR="00015B5A" w:rsidRDefault="00015B5A" w:rsidP="00015B5A">
      <w:r>
        <w:lastRenderedPageBreak/>
        <w:t xml:space="preserve">7.  Draw the line of best fit.  </w:t>
      </w:r>
      <w:r>
        <w:tab/>
      </w:r>
      <w:r>
        <w:tab/>
      </w:r>
      <w:r>
        <w:tab/>
      </w:r>
      <w:r>
        <w:tab/>
        <w:t xml:space="preserve">8.  Draw the line of best fit.  </w:t>
      </w:r>
    </w:p>
    <w:p w14:paraId="555397A7" w14:textId="30BD3862" w:rsidR="00015B5A" w:rsidRDefault="00015B5A" w:rsidP="00015B5A"/>
    <w:p w14:paraId="02EDCDA5" w14:textId="6628D274" w:rsidR="00015B5A" w:rsidRDefault="00C21FA0" w:rsidP="00015B5A">
      <w:r>
        <w:rPr>
          <w:noProof/>
        </w:rPr>
        <w:drawing>
          <wp:anchor distT="0" distB="0" distL="114300" distR="114300" simplePos="0" relativeHeight="251666432" behindDoc="0" locked="0" layoutInCell="1" allowOverlap="1" wp14:anchorId="5479D97C" wp14:editId="471E9796">
            <wp:simplePos x="0" y="0"/>
            <wp:positionH relativeFrom="column">
              <wp:posOffset>3429000</wp:posOffset>
            </wp:positionH>
            <wp:positionV relativeFrom="paragraph">
              <wp:posOffset>99695</wp:posOffset>
            </wp:positionV>
            <wp:extent cx="2057400" cy="19761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399C16C" wp14:editId="6A75018A">
            <wp:simplePos x="0" y="0"/>
            <wp:positionH relativeFrom="column">
              <wp:posOffset>228600</wp:posOffset>
            </wp:positionH>
            <wp:positionV relativeFrom="paragraph">
              <wp:posOffset>99695</wp:posOffset>
            </wp:positionV>
            <wp:extent cx="2077085" cy="2057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6DC99" w14:textId="77777777" w:rsidR="00015B5A" w:rsidRDefault="00015B5A" w:rsidP="00015B5A"/>
    <w:p w14:paraId="75340CC7" w14:textId="5147FDD4" w:rsidR="00FF3848" w:rsidRDefault="00FF3848" w:rsidP="00015B5A"/>
    <w:p w14:paraId="7BAA4176" w14:textId="77777777" w:rsidR="00C21FA0" w:rsidRDefault="00C21FA0" w:rsidP="00015B5A"/>
    <w:p w14:paraId="4D9E4241" w14:textId="77777777" w:rsidR="00C21FA0" w:rsidRDefault="00C21FA0" w:rsidP="00015B5A"/>
    <w:p w14:paraId="4B609127" w14:textId="77777777" w:rsidR="00C21FA0" w:rsidRDefault="00C21FA0" w:rsidP="00015B5A"/>
    <w:p w14:paraId="52AD6154" w14:textId="77777777" w:rsidR="00C21FA0" w:rsidRDefault="00C21FA0" w:rsidP="00015B5A"/>
    <w:p w14:paraId="607BBD63" w14:textId="77777777" w:rsidR="00C21FA0" w:rsidRDefault="00C21FA0" w:rsidP="00015B5A"/>
    <w:p w14:paraId="061D720F" w14:textId="77777777" w:rsidR="00C21FA0" w:rsidRDefault="00C21FA0" w:rsidP="00015B5A"/>
    <w:p w14:paraId="32AD5CED" w14:textId="77777777" w:rsidR="00C21FA0" w:rsidRDefault="00C21FA0" w:rsidP="00015B5A"/>
    <w:p w14:paraId="3FD2C1C5" w14:textId="77777777" w:rsidR="00C21FA0" w:rsidRDefault="00C21FA0" w:rsidP="00015B5A"/>
    <w:p w14:paraId="13607BF5" w14:textId="77777777" w:rsidR="00C21FA0" w:rsidRDefault="00C21FA0" w:rsidP="00015B5A"/>
    <w:p w14:paraId="7780343A" w14:textId="77777777" w:rsidR="00C21FA0" w:rsidRDefault="00C21FA0" w:rsidP="00015B5A"/>
    <w:p w14:paraId="0C608731" w14:textId="77777777" w:rsidR="00C21FA0" w:rsidRDefault="00C21FA0" w:rsidP="00015B5A"/>
    <w:p w14:paraId="6E2F087D" w14:textId="62E679DA" w:rsidR="00C21FA0" w:rsidRDefault="00C21FA0" w:rsidP="00015B5A">
      <w:r>
        <w:t>9.  Write the equation for the following line</w:t>
      </w:r>
      <w:r w:rsidR="00E231C5">
        <w:tab/>
        <w:t>10. Write the equation for the following line</w:t>
      </w:r>
    </w:p>
    <w:p w14:paraId="20A75FB7" w14:textId="77777777" w:rsidR="00142C91" w:rsidRDefault="00C21FA0" w:rsidP="00142C91">
      <w:r>
        <w:t>of best fit.</w:t>
      </w:r>
      <w:r w:rsidR="00142C91">
        <w:tab/>
      </w:r>
      <w:r w:rsidR="00142C91">
        <w:tab/>
      </w:r>
      <w:r w:rsidR="00142C91">
        <w:tab/>
      </w:r>
      <w:r w:rsidR="00142C91">
        <w:tab/>
      </w:r>
      <w:r w:rsidR="00142C91">
        <w:tab/>
      </w:r>
      <w:r w:rsidR="00142C91">
        <w:tab/>
        <w:t>of best fit.</w:t>
      </w:r>
    </w:p>
    <w:p w14:paraId="18313D6C" w14:textId="74BD63B7" w:rsidR="00C21FA0" w:rsidRDefault="00C21FA0" w:rsidP="00015B5A"/>
    <w:p w14:paraId="1BAA425C" w14:textId="4D53AFCD" w:rsidR="00C21FA0" w:rsidRDefault="00142C91" w:rsidP="00015B5A">
      <w:r>
        <w:rPr>
          <w:noProof/>
        </w:rPr>
        <w:drawing>
          <wp:anchor distT="0" distB="0" distL="114300" distR="114300" simplePos="0" relativeHeight="251669504" behindDoc="0" locked="0" layoutInCell="1" allowOverlap="1" wp14:anchorId="01FAC5CD" wp14:editId="1E8C2D7B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2356485" cy="2285365"/>
            <wp:effectExtent l="0" t="0" r="571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A9A8C75" wp14:editId="03DCD7D1">
            <wp:simplePos x="0" y="0"/>
            <wp:positionH relativeFrom="column">
              <wp:posOffset>3429000</wp:posOffset>
            </wp:positionH>
            <wp:positionV relativeFrom="paragraph">
              <wp:posOffset>34290</wp:posOffset>
            </wp:positionV>
            <wp:extent cx="2179982" cy="2312847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82" cy="231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C91">
        <w:t xml:space="preserve"> </w:t>
      </w:r>
    </w:p>
    <w:p w14:paraId="4EAA7A54" w14:textId="77777777" w:rsidR="003D13DE" w:rsidRDefault="003D13DE" w:rsidP="00015B5A"/>
    <w:p w14:paraId="7D23BBD5" w14:textId="77777777" w:rsidR="003D13DE" w:rsidRDefault="003D13DE" w:rsidP="00015B5A"/>
    <w:p w14:paraId="5EE9D9FB" w14:textId="77777777" w:rsidR="003D13DE" w:rsidRDefault="003D13DE" w:rsidP="00015B5A"/>
    <w:p w14:paraId="4C5C58E9" w14:textId="77777777" w:rsidR="003D13DE" w:rsidRDefault="003D13DE" w:rsidP="00015B5A"/>
    <w:p w14:paraId="0DCBBD9C" w14:textId="77777777" w:rsidR="003D13DE" w:rsidRDefault="003D13DE" w:rsidP="00015B5A"/>
    <w:p w14:paraId="5C35D0C7" w14:textId="77777777" w:rsidR="003D13DE" w:rsidRDefault="003D13DE" w:rsidP="00015B5A"/>
    <w:p w14:paraId="17974A99" w14:textId="77777777" w:rsidR="003D13DE" w:rsidRDefault="003D13DE" w:rsidP="00015B5A"/>
    <w:p w14:paraId="22157D11" w14:textId="77777777" w:rsidR="003D13DE" w:rsidRDefault="003D13DE" w:rsidP="00015B5A"/>
    <w:p w14:paraId="2D6BB278" w14:textId="77777777" w:rsidR="003D13DE" w:rsidRDefault="003D13DE" w:rsidP="00015B5A"/>
    <w:p w14:paraId="17AA6F67" w14:textId="77777777" w:rsidR="003D13DE" w:rsidRDefault="003D13DE" w:rsidP="00015B5A"/>
    <w:p w14:paraId="008072AD" w14:textId="77777777" w:rsidR="003D13DE" w:rsidRDefault="003D13DE" w:rsidP="00015B5A"/>
    <w:p w14:paraId="5ABC096C" w14:textId="77777777" w:rsidR="003D13DE" w:rsidRDefault="003D13DE" w:rsidP="00015B5A"/>
    <w:p w14:paraId="7AC26560" w14:textId="77777777" w:rsidR="003D13DE" w:rsidRDefault="003D13DE" w:rsidP="00015B5A"/>
    <w:p w14:paraId="21F0EDD1" w14:textId="77777777" w:rsidR="00CF74F3" w:rsidRDefault="00CF74F3" w:rsidP="00015B5A"/>
    <w:p w14:paraId="0CED6E23" w14:textId="77777777" w:rsidR="007352F3" w:rsidRDefault="007352F3" w:rsidP="00015B5A"/>
    <w:p w14:paraId="0BA6E679" w14:textId="77777777" w:rsidR="007352F3" w:rsidRDefault="007352F3" w:rsidP="00015B5A"/>
    <w:p w14:paraId="1CE45473" w14:textId="77777777" w:rsidR="007352F3" w:rsidRDefault="007352F3" w:rsidP="00015B5A"/>
    <w:p w14:paraId="7E8884DC" w14:textId="77777777" w:rsidR="007352F3" w:rsidRDefault="007352F3" w:rsidP="00015B5A"/>
    <w:p w14:paraId="565DD7E4" w14:textId="77777777" w:rsidR="007352F3" w:rsidRDefault="007352F3" w:rsidP="00015B5A"/>
    <w:p w14:paraId="69303C4A" w14:textId="77777777" w:rsidR="007352F3" w:rsidRDefault="007352F3" w:rsidP="00015B5A"/>
    <w:p w14:paraId="32E02FF0" w14:textId="5DA1850A" w:rsidR="00CF74F3" w:rsidRDefault="00CF74F3" w:rsidP="00015B5A">
      <w:r>
        <w:t>11.  Using your equation</w:t>
      </w:r>
      <w:r w:rsidR="00AC1440">
        <w:t xml:space="preserve"> from #9, if you practice for 14</w:t>
      </w:r>
      <w:bookmarkStart w:id="0" w:name="_GoBack"/>
      <w:bookmarkEnd w:id="0"/>
      <w:r>
        <w:t xml:space="preserve"> rounds what would your average score be?</w:t>
      </w:r>
    </w:p>
    <w:sectPr w:rsidR="00CF74F3" w:rsidSect="00D8754B">
      <w:pgSz w:w="12240" w:h="15840"/>
      <w:pgMar w:top="864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4B"/>
    <w:rsid w:val="00015B5A"/>
    <w:rsid w:val="00142C91"/>
    <w:rsid w:val="001D1FE6"/>
    <w:rsid w:val="002E42B8"/>
    <w:rsid w:val="003D13DE"/>
    <w:rsid w:val="003F387F"/>
    <w:rsid w:val="004E2FDC"/>
    <w:rsid w:val="00707CCD"/>
    <w:rsid w:val="007352F3"/>
    <w:rsid w:val="00A370CA"/>
    <w:rsid w:val="00AC1440"/>
    <w:rsid w:val="00C21FA0"/>
    <w:rsid w:val="00CF74F3"/>
    <w:rsid w:val="00D8754B"/>
    <w:rsid w:val="00E231C5"/>
    <w:rsid w:val="00FC0C50"/>
    <w:rsid w:val="00FD005B"/>
    <w:rsid w:val="00FF3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1C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8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8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144</Words>
  <Characters>824</Characters>
  <Application>Microsoft Macintosh Word</Application>
  <DocSecurity>0</DocSecurity>
  <Lines>6</Lines>
  <Paragraphs>1</Paragraphs>
  <ScaleCrop>false</ScaleCrop>
  <Company>Shelby County Schools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Haley</dc:creator>
  <cp:keywords/>
  <dc:description/>
  <cp:lastModifiedBy>Jill Haley</cp:lastModifiedBy>
  <cp:revision>14</cp:revision>
  <cp:lastPrinted>2017-03-30T13:01:00Z</cp:lastPrinted>
  <dcterms:created xsi:type="dcterms:W3CDTF">2017-03-30T00:27:00Z</dcterms:created>
  <dcterms:modified xsi:type="dcterms:W3CDTF">2017-03-30T13:01:00Z</dcterms:modified>
</cp:coreProperties>
</file>